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44546a"/>
          <w:sz w:val="30"/>
          <w:szCs w:val="30"/>
          <w:rtl w:val="0"/>
        </w:rPr>
        <w:t xml:space="preserve">CALENDARIO EVALUACIONES 1.   3° C 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rtl w:val="0"/>
              </w:rPr>
              <w:t xml:space="preserve">  Febrero</w:t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Marzo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94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Evaluación sumativa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Información Contable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trabajo sumativo individual 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Evalucióm sumativa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Procesos Administrativos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Evaluación Sumativa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Atención al Cliente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Evaluación sumativa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Apl.Informáticas</w:t>
            </w:r>
          </w:p>
          <w:p w:rsidR="00000000" w:rsidDel="00000000" w:rsidP="00000000" w:rsidRDefault="00000000" w:rsidRPr="00000000" w14:paraId="00000029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Educación física (elec</w:t>
            </w:r>
          </w:p>
          <w:p w:rsidR="00000000" w:rsidDel="00000000" w:rsidP="00000000" w:rsidRDefault="00000000" w:rsidRPr="00000000" w14:paraId="0000002A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tivo)</w:t>
            </w:r>
          </w:p>
          <w:p w:rsidR="00000000" w:rsidDel="00000000" w:rsidP="00000000" w:rsidRDefault="00000000" w:rsidRPr="00000000" w14:paraId="0000002B">
            <w:pPr>
              <w:spacing w:after="4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control práctico carrera continua(trote ) 25 minutos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1f4e7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Evaluación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 sumativa, Gestión comercial y tributaria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f2f2f2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e7e6e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u w:val="none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Abril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Mayo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0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1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2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3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Evaluación sumativa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Org. Sumativa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Evaluación Filosofía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Lengua y literatura </w:t>
            </w:r>
          </w:p>
          <w:p w:rsidR="00000000" w:rsidDel="00000000" w:rsidP="00000000" w:rsidRDefault="00000000" w:rsidRPr="00000000" w14:paraId="00000071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Control de lectura: “La metamorfosis” de Franz Kafka.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Evaluación Sumativa</w:t>
            </w:r>
          </w:p>
          <w:p w:rsidR="00000000" w:rsidDel="00000000" w:rsidP="00000000" w:rsidRDefault="00000000" w:rsidRPr="00000000" w14:paraId="00000087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Atención al Cliente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Evaluación sumativa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Apl.Informáticas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16"/>
                <w:szCs w:val="16"/>
                <w:rtl w:val="0"/>
              </w:rPr>
              <w:t xml:space="preserve">Taller práctico sumativo, Gestión comercial y tributaria.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Taller Práctico sumativo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Información Contable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Evaluación sumativA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Org. de Oficina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Evaluación sumativa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Procesos Administrativos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prueba sumativa past simple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sectPr>
      <w:pgSz w:h="19296" w:w="12240" w:orient="portrait"/>
      <w:pgMar w:bottom="1008" w:top="709" w:left="851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984366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Fuentedeprrafopredeter"/>
    <w:rsid w:val="00984366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Fuentedeprrafopredeter"/>
    <w:rsid w:val="00984366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Fuentedeprrafopredeter"/>
    <w:rsid w:val="00984366"/>
    <w:rPr>
      <w:rFonts w:ascii="Arial Narrow" w:hAnsi="Arial Narrow"/>
      <w:b w:val="0"/>
      <w:color w:val="990033"/>
      <w:sz w:val="16"/>
    </w:rPr>
  </w:style>
  <w:style w:type="character" w:styleId="WinCalendarHolidayBlue" w:customStyle="1">
    <w:name w:val="WinCalendar_HolidayBlue"/>
    <w:basedOn w:val="Fuentedeprrafopredeter"/>
    <w:rsid w:val="00984366"/>
    <w:rPr>
      <w:rFonts w:ascii="Arial Narrow" w:hAnsi="Arial Narrow"/>
      <w:b w:val="0"/>
      <w:color w:val="333399"/>
      <w:sz w:val="16"/>
    </w:rPr>
  </w:style>
  <w:style w:type="character" w:styleId="WinCalendarBLANKCELLSTYLE0" w:customStyle="1">
    <w:name w:val="WinCalendar_BLANKCELL_STYLE0"/>
    <w:basedOn w:val="Fuentedeprrafopredeter"/>
    <w:rsid w:val="0098436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 w:val="1"/>
    <w:rsid w:val="0098436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70B3D"/>
  </w:style>
  <w:style w:type="paragraph" w:styleId="Piedepgina">
    <w:name w:val="footer"/>
    <w:basedOn w:val="Normal"/>
    <w:link w:val="Piedepgina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70B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incalendar.com/calendario/America/Octubre-2022" TargetMode="External"/><Relationship Id="rId8" Type="http://schemas.openxmlformats.org/officeDocument/2006/relationships/hyperlink" Target="https://www.wincalendar.com/calendario/America/Noviembre-20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FdNN8asYkxpTZXmdvYJpgZaWBQ==">AMUW2mVIn9ypcf/A94tmPHbwd/RyuVZKjBGxnHRCMycXi5nxPPuQxV6698Vhir+52AhXpOOMiFYcmk1pBsKzZ4sDDDo5dAHoOs/zrO4RVY1F5t0hoibYmZRk3U61BawkdVbdO/7MwXC+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2023-03-15T19:41:00Z</dcterms:created>
  <dc:creator>WinCalendar.com</dc:creator>
</cp:coreProperties>
</file>